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DC" w:rsidRPr="003D2AA7" w:rsidRDefault="000A24DC" w:rsidP="000A24DC">
      <w:pPr>
        <w:spacing w:after="0"/>
        <w:jc w:val="center"/>
        <w:rPr>
          <w:b/>
          <w:sz w:val="28"/>
        </w:rPr>
      </w:pPr>
      <w:r w:rsidRPr="003D2AA7">
        <w:rPr>
          <w:b/>
          <w:sz w:val="28"/>
        </w:rPr>
        <w:t>МУНИЦИПАЛЬНОЕ КАЗЕННОЕ ОБЩЕОБРАЗОВАТЕЛЬНОЕ УЧРЕЖДЕНИЕ</w:t>
      </w:r>
    </w:p>
    <w:p w:rsidR="000A24DC" w:rsidRDefault="000A24DC" w:rsidP="000A24DC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93345</wp:posOffset>
            </wp:positionV>
            <wp:extent cx="1781175" cy="1466850"/>
            <wp:effectExtent l="19050" t="0" r="9525" b="0"/>
            <wp:wrapNone/>
            <wp:docPr id="35651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2AA7">
        <w:rPr>
          <w:b/>
          <w:sz w:val="28"/>
        </w:rPr>
        <w:t>«ЦУЛДИНСКАЯ ОСНОВНАЯ ОБЩЕОБРАЗОВАТЕЛЬНАЯ ШКОЛА»</w:t>
      </w:r>
    </w:p>
    <w:p w:rsidR="000A24DC" w:rsidRDefault="000A24DC" w:rsidP="000A24DC">
      <w:pPr>
        <w:spacing w:after="0"/>
        <w:rPr>
          <w:b/>
          <w:sz w:val="28"/>
        </w:rPr>
      </w:pPr>
    </w:p>
    <w:p w:rsidR="000A24DC" w:rsidRDefault="000A24DC" w:rsidP="000A24DC">
      <w:pPr>
        <w:spacing w:after="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page">
              <wp:posOffset>466725</wp:posOffset>
            </wp:positionH>
            <wp:positionV relativeFrom="page">
              <wp:posOffset>1360316</wp:posOffset>
            </wp:positionV>
            <wp:extent cx="1276350" cy="942975"/>
            <wp:effectExtent l="133350" t="171450" r="114300" b="142875"/>
            <wp:wrapNone/>
            <wp:docPr id="1767347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«</w:t>
      </w:r>
      <w:r>
        <w:rPr>
          <w:b/>
          <w:sz w:val="24"/>
        </w:rPr>
        <w:t xml:space="preserve">Согласовано»                                                                                                </w:t>
      </w:r>
      <w:r w:rsidRPr="000A24DC">
        <w:rPr>
          <w:b/>
          <w:sz w:val="24"/>
        </w:rPr>
        <w:t xml:space="preserve">                                                                                         </w:t>
      </w:r>
      <w:r>
        <w:rPr>
          <w:b/>
          <w:sz w:val="24"/>
        </w:rPr>
        <w:t xml:space="preserve">     «Утверждаю»</w:t>
      </w:r>
    </w:p>
    <w:p w:rsidR="000A24DC" w:rsidRDefault="000A24DC" w:rsidP="000A24DC">
      <w:pPr>
        <w:spacing w:after="0"/>
        <w:rPr>
          <w:sz w:val="24"/>
        </w:rPr>
      </w:pPr>
      <w:r>
        <w:rPr>
          <w:sz w:val="24"/>
        </w:rPr>
        <w:t xml:space="preserve">Зам. директора по УР                                                                           </w:t>
      </w:r>
      <w:r w:rsidRPr="000A24DC">
        <w:rPr>
          <w:sz w:val="24"/>
        </w:rPr>
        <w:t xml:space="preserve">                                                                       </w:t>
      </w:r>
      <w:r>
        <w:rPr>
          <w:sz w:val="24"/>
        </w:rPr>
        <w:t>Директор МКОУ «</w:t>
      </w:r>
      <w:proofErr w:type="spellStart"/>
      <w:r>
        <w:rPr>
          <w:sz w:val="24"/>
        </w:rPr>
        <w:t>Цулдинская</w:t>
      </w:r>
      <w:proofErr w:type="spellEnd"/>
      <w:r>
        <w:rPr>
          <w:sz w:val="24"/>
        </w:rPr>
        <w:t xml:space="preserve"> ООШ»</w:t>
      </w:r>
    </w:p>
    <w:p w:rsidR="000A24DC" w:rsidRPr="00F657E1" w:rsidRDefault="000A24DC" w:rsidP="000A24DC">
      <w:pPr>
        <w:spacing w:after="0"/>
        <w:rPr>
          <w:sz w:val="24"/>
        </w:rPr>
      </w:pPr>
      <w:r>
        <w:rPr>
          <w:sz w:val="24"/>
        </w:rPr>
        <w:t xml:space="preserve">Джабраилова М.И.                                                                             </w:t>
      </w:r>
      <w:r w:rsidRPr="000A24DC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  </w:t>
      </w:r>
      <w:proofErr w:type="spellStart"/>
      <w:r>
        <w:rPr>
          <w:sz w:val="24"/>
        </w:rPr>
        <w:t>Хандулаев</w:t>
      </w:r>
      <w:proofErr w:type="spellEnd"/>
      <w:r>
        <w:rPr>
          <w:sz w:val="24"/>
        </w:rPr>
        <w:t xml:space="preserve"> А.Н.______________</w:t>
      </w:r>
      <w:r w:rsidRPr="00D06B79">
        <w:rPr>
          <w:sz w:val="24"/>
        </w:rPr>
        <w:t>_____</w:t>
      </w:r>
      <w:r>
        <w:rPr>
          <w:sz w:val="24"/>
        </w:rPr>
        <w:t xml:space="preserve">_                  </w:t>
      </w:r>
      <w:r w:rsidRPr="000A24DC">
        <w:rPr>
          <w:sz w:val="24"/>
        </w:rPr>
        <w:t xml:space="preserve">                                    </w:t>
      </w:r>
      <w:r>
        <w:rPr>
          <w:sz w:val="24"/>
        </w:rPr>
        <w:t xml:space="preserve">    ________________________</w:t>
      </w:r>
      <w:r w:rsidR="00F657E1" w:rsidRPr="00F657E1">
        <w:rPr>
          <w:sz w:val="24"/>
        </w:rPr>
        <w:t xml:space="preserve">                                                                                                                                     </w:t>
      </w:r>
      <w:r w:rsidR="00F657E1">
        <w:rPr>
          <w:sz w:val="24"/>
        </w:rPr>
        <w:t>от «_29_» ____08___2023г.</w:t>
      </w:r>
      <w:r w:rsidR="00F657E1" w:rsidRPr="00F657E1">
        <w:rPr>
          <w:sz w:val="24"/>
        </w:rPr>
        <w:t xml:space="preserve"> </w:t>
      </w:r>
    </w:p>
    <w:p w:rsidR="000A24DC" w:rsidRDefault="000A24DC" w:rsidP="000A24DC">
      <w:pPr>
        <w:spacing w:after="100" w:afterAutospacing="1"/>
        <w:rPr>
          <w:sz w:val="24"/>
        </w:rPr>
      </w:pPr>
      <w:r>
        <w:rPr>
          <w:sz w:val="24"/>
        </w:rPr>
        <w:t xml:space="preserve">Протокол №1 от «29 » _08_ 2023г.                                                        </w:t>
      </w:r>
      <w:r w:rsidRPr="000A24DC"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 </w:t>
      </w:r>
    </w:p>
    <w:p w:rsidR="000A24DC" w:rsidRDefault="000A24DC" w:rsidP="000A24DC">
      <w:pPr>
        <w:spacing w:after="0"/>
        <w:rPr>
          <w:sz w:val="24"/>
        </w:rPr>
      </w:pPr>
    </w:p>
    <w:p w:rsidR="000A24DC" w:rsidRDefault="000A24DC" w:rsidP="000A24DC">
      <w:pPr>
        <w:spacing w:after="0"/>
        <w:rPr>
          <w:sz w:val="24"/>
        </w:rPr>
      </w:pPr>
    </w:p>
    <w:p w:rsidR="000A24DC" w:rsidRDefault="000A24DC" w:rsidP="000A24D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Рабочая программа учебного предмета</w:t>
      </w: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Pr="002A4F2F" w:rsidRDefault="000A24DC" w:rsidP="000A24DC">
      <w:pPr>
        <w:spacing w:after="0"/>
        <w:jc w:val="center"/>
        <w:rPr>
          <w:b/>
          <w:sz w:val="36"/>
          <w:u w:val="single"/>
        </w:rPr>
      </w:pPr>
      <w:r w:rsidRPr="002A4F2F">
        <w:rPr>
          <w:b/>
          <w:sz w:val="36"/>
          <w:u w:val="single"/>
        </w:rPr>
        <w:t>«</w:t>
      </w:r>
      <w:r w:rsidR="00F657E1">
        <w:rPr>
          <w:b/>
          <w:sz w:val="36"/>
          <w:u w:val="single"/>
        </w:rPr>
        <w:t xml:space="preserve">Авар </w:t>
      </w:r>
      <w:r w:rsidR="00F657E1" w:rsidRPr="00F657E1">
        <w:rPr>
          <w:b/>
          <w:sz w:val="36"/>
          <w:u w:val="single"/>
        </w:rPr>
        <w:t>мац</w:t>
      </w:r>
      <w:proofErr w:type="gramStart"/>
      <w:r w:rsidR="00F657E1">
        <w:rPr>
          <w:b/>
          <w:sz w:val="36"/>
          <w:u w:val="single"/>
          <w:lang w:val="en-US"/>
        </w:rPr>
        <w:t>I</w:t>
      </w:r>
      <w:proofErr w:type="gramEnd"/>
      <w:r>
        <w:rPr>
          <w:b/>
          <w:sz w:val="36"/>
          <w:u w:val="single"/>
        </w:rPr>
        <w:t xml:space="preserve"> </w:t>
      </w:r>
      <w:r w:rsidRPr="002A4F2F">
        <w:rPr>
          <w:b/>
          <w:sz w:val="36"/>
          <w:u w:val="single"/>
        </w:rPr>
        <w:t>»</w:t>
      </w: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Default="000A24DC" w:rsidP="000A24DC">
      <w:pPr>
        <w:spacing w:after="0"/>
        <w:jc w:val="center"/>
        <w:rPr>
          <w:b/>
          <w:sz w:val="36"/>
        </w:rPr>
      </w:pPr>
      <w:r>
        <w:rPr>
          <w:b/>
          <w:sz w:val="44"/>
          <w:szCs w:val="28"/>
          <w:u w:val="single"/>
        </w:rPr>
        <w:t xml:space="preserve"> </w:t>
      </w:r>
      <w:r w:rsidR="00F657E1">
        <w:rPr>
          <w:b/>
          <w:sz w:val="44"/>
          <w:szCs w:val="28"/>
          <w:u w:val="single"/>
          <w:lang w:val="en-US"/>
        </w:rPr>
        <w:t xml:space="preserve">7  </w:t>
      </w:r>
      <w:r>
        <w:rPr>
          <w:b/>
          <w:sz w:val="44"/>
          <w:szCs w:val="28"/>
          <w:u w:val="single"/>
        </w:rPr>
        <w:t xml:space="preserve"> </w:t>
      </w:r>
      <w:r>
        <w:rPr>
          <w:b/>
          <w:sz w:val="36"/>
        </w:rPr>
        <w:t>класс</w:t>
      </w: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Default="000A24DC" w:rsidP="000A24DC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НА 2023-2024 </w:t>
      </w:r>
      <w:proofErr w:type="spellStart"/>
      <w:r>
        <w:rPr>
          <w:b/>
          <w:sz w:val="36"/>
        </w:rPr>
        <w:t>уч</w:t>
      </w:r>
      <w:proofErr w:type="spellEnd"/>
      <w:r>
        <w:rPr>
          <w:b/>
          <w:sz w:val="36"/>
        </w:rPr>
        <w:t>. год</w:t>
      </w: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Default="000A24DC" w:rsidP="000A24DC">
      <w:pPr>
        <w:spacing w:after="0"/>
        <w:jc w:val="center"/>
        <w:rPr>
          <w:b/>
          <w:sz w:val="36"/>
        </w:rPr>
      </w:pPr>
    </w:p>
    <w:p w:rsidR="000A24DC" w:rsidRPr="002A4F2F" w:rsidRDefault="000A24DC" w:rsidP="000A24DC">
      <w:pPr>
        <w:spacing w:after="100" w:afterAutospacing="1"/>
        <w:rPr>
          <w:b/>
          <w:sz w:val="36"/>
          <w:u w:val="single"/>
        </w:rPr>
      </w:pPr>
      <w:r>
        <w:rPr>
          <w:b/>
          <w:sz w:val="36"/>
        </w:rPr>
        <w:t xml:space="preserve">Учитель: </w:t>
      </w:r>
      <w:proofErr w:type="spellStart"/>
      <w:r>
        <w:rPr>
          <w:b/>
          <w:sz w:val="36"/>
          <w:u w:val="single"/>
        </w:rPr>
        <w:t>Омарова</w:t>
      </w:r>
      <w:proofErr w:type="spellEnd"/>
      <w:r>
        <w:rPr>
          <w:b/>
          <w:sz w:val="36"/>
          <w:u w:val="single"/>
        </w:rPr>
        <w:t xml:space="preserve"> А.А.</w:t>
      </w:r>
    </w:p>
    <w:p w:rsidR="000A24DC" w:rsidRPr="000A24DC" w:rsidRDefault="000A24DC" w:rsidP="009E7257">
      <w:pPr>
        <w:jc w:val="center"/>
        <w:rPr>
          <w:rFonts w:ascii="Times New Roman" w:hAnsi="Times New Roman" w:cs="Times New Roman"/>
          <w:b/>
          <w:sz w:val="32"/>
        </w:rPr>
      </w:pPr>
    </w:p>
    <w:p w:rsidR="009E7257" w:rsidRDefault="009E7257" w:rsidP="009E7257">
      <w:pPr>
        <w:jc w:val="center"/>
        <w:rPr>
          <w:rFonts w:ascii="Times New Roman" w:hAnsi="Times New Roman" w:cs="Times New Roman"/>
          <w:b/>
          <w:sz w:val="32"/>
        </w:rPr>
      </w:pPr>
      <w:r w:rsidRPr="00C479FD">
        <w:rPr>
          <w:rFonts w:ascii="Times New Roman" w:hAnsi="Times New Roman" w:cs="Times New Roman"/>
          <w:b/>
          <w:sz w:val="32"/>
        </w:rPr>
        <w:lastRenderedPageBreak/>
        <w:t>Авар мац1</w:t>
      </w:r>
      <w:r w:rsidRPr="00C479FD">
        <w:rPr>
          <w:rFonts w:ascii="Times New Roman" w:hAnsi="Times New Roman" w:cs="Times New Roman"/>
          <w:b/>
          <w:sz w:val="40"/>
        </w:rPr>
        <w:t>7</w:t>
      </w:r>
      <w:r w:rsidRPr="00C479FD">
        <w:rPr>
          <w:rFonts w:ascii="Times New Roman" w:hAnsi="Times New Roman" w:cs="Times New Roman"/>
          <w:b/>
          <w:sz w:val="32"/>
        </w:rPr>
        <w:t xml:space="preserve"> класс</w:t>
      </w:r>
    </w:p>
    <w:tbl>
      <w:tblPr>
        <w:tblStyle w:val="a3"/>
        <w:tblW w:w="16443" w:type="dxa"/>
        <w:tblInd w:w="-459" w:type="dxa"/>
        <w:tblLayout w:type="fixed"/>
        <w:tblLook w:val="04A0"/>
      </w:tblPr>
      <w:tblGrid>
        <w:gridCol w:w="567"/>
        <w:gridCol w:w="2835"/>
        <w:gridCol w:w="709"/>
        <w:gridCol w:w="7796"/>
        <w:gridCol w:w="2268"/>
        <w:gridCol w:w="1276"/>
        <w:gridCol w:w="992"/>
      </w:tblGrid>
      <w:tr w:rsidR="000974D0" w:rsidRPr="00E66391" w:rsidTr="001C1A82">
        <w:trPr>
          <w:cantSplit/>
          <w:trHeight w:val="1808"/>
        </w:trPr>
        <w:tc>
          <w:tcPr>
            <w:tcW w:w="567" w:type="dxa"/>
            <w:vAlign w:val="center"/>
          </w:tcPr>
          <w:p w:rsidR="000974D0" w:rsidRPr="00E66391" w:rsidRDefault="000974D0" w:rsidP="00B66D6F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3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663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663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835" w:type="dxa"/>
            <w:vAlign w:val="center"/>
          </w:tcPr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6391">
              <w:rPr>
                <w:rFonts w:ascii="Times New Roman" w:hAnsi="Times New Roman" w:cs="Times New Roman"/>
                <w:b/>
                <w:bCs/>
              </w:rPr>
              <w:t>Дарсил</w:t>
            </w:r>
            <w:proofErr w:type="spellEnd"/>
          </w:p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391">
              <w:rPr>
                <w:rFonts w:ascii="Times New Roman" w:hAnsi="Times New Roman" w:cs="Times New Roman"/>
                <w:b/>
                <w:bCs/>
              </w:rPr>
              <w:t xml:space="preserve"> тема</w:t>
            </w:r>
          </w:p>
        </w:tc>
        <w:tc>
          <w:tcPr>
            <w:tcW w:w="709" w:type="dxa"/>
            <w:textDirection w:val="btLr"/>
            <w:vAlign w:val="center"/>
          </w:tcPr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391">
              <w:rPr>
                <w:rFonts w:ascii="Times New Roman" w:hAnsi="Times New Roman" w:cs="Times New Roman"/>
                <w:b/>
                <w:bCs/>
              </w:rPr>
              <w:t xml:space="preserve">Саг1тазул </w:t>
            </w:r>
            <w:proofErr w:type="spellStart"/>
            <w:r w:rsidRPr="00E66391">
              <w:rPr>
                <w:rFonts w:ascii="Times New Roman" w:hAnsi="Times New Roman" w:cs="Times New Roman"/>
                <w:b/>
                <w:bCs/>
              </w:rPr>
              <w:t>къадар</w:t>
            </w:r>
            <w:proofErr w:type="spellEnd"/>
          </w:p>
        </w:tc>
        <w:tc>
          <w:tcPr>
            <w:tcW w:w="7796" w:type="dxa"/>
            <w:vAlign w:val="center"/>
          </w:tcPr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6391">
              <w:rPr>
                <w:rFonts w:ascii="Times New Roman" w:hAnsi="Times New Roman" w:cs="Times New Roman"/>
                <w:b/>
                <w:bCs/>
              </w:rPr>
              <w:t>Дарсил</w:t>
            </w:r>
            <w:proofErr w:type="spellEnd"/>
          </w:p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6391">
              <w:rPr>
                <w:rFonts w:ascii="Times New Roman" w:hAnsi="Times New Roman" w:cs="Times New Roman"/>
                <w:b/>
                <w:bCs/>
              </w:rPr>
              <w:t>мурад</w:t>
            </w:r>
            <w:proofErr w:type="spellEnd"/>
          </w:p>
        </w:tc>
        <w:tc>
          <w:tcPr>
            <w:tcW w:w="2268" w:type="dxa"/>
            <w:vAlign w:val="center"/>
          </w:tcPr>
          <w:p w:rsidR="000974D0" w:rsidRPr="00E66391" w:rsidRDefault="000974D0" w:rsidP="00B66D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6391">
              <w:rPr>
                <w:rFonts w:ascii="Times New Roman" w:hAnsi="Times New Roman" w:cs="Times New Roman"/>
                <w:b/>
                <w:bCs/>
              </w:rPr>
              <w:t>Рокъобе</w:t>
            </w:r>
            <w:proofErr w:type="spellEnd"/>
            <w:r w:rsidRPr="00E66391">
              <w:rPr>
                <w:rFonts w:ascii="Times New Roman" w:hAnsi="Times New Roman" w:cs="Times New Roman"/>
                <w:b/>
                <w:bCs/>
              </w:rPr>
              <w:t xml:space="preserve"> х1алт1и</w:t>
            </w:r>
          </w:p>
        </w:tc>
        <w:tc>
          <w:tcPr>
            <w:tcW w:w="1276" w:type="dxa"/>
            <w:textDirection w:val="btLr"/>
          </w:tcPr>
          <w:p w:rsidR="000974D0" w:rsidRPr="00E66391" w:rsidRDefault="000974D0" w:rsidP="003F38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6391">
              <w:rPr>
                <w:rFonts w:ascii="Cambria" w:hAnsi="Cambria"/>
                <w:b/>
                <w:bCs/>
              </w:rPr>
              <w:t>Планалъулаб</w:t>
            </w:r>
            <w:proofErr w:type="spellEnd"/>
            <w:r w:rsidRPr="00E66391">
              <w:rPr>
                <w:rFonts w:ascii="Cambria" w:hAnsi="Cambria"/>
                <w:b/>
                <w:bCs/>
              </w:rPr>
              <w:t xml:space="preserve"> къо-моц1</w:t>
            </w:r>
          </w:p>
        </w:tc>
        <w:tc>
          <w:tcPr>
            <w:tcW w:w="992" w:type="dxa"/>
            <w:textDirection w:val="btLr"/>
          </w:tcPr>
          <w:p w:rsidR="000974D0" w:rsidRPr="00E66391" w:rsidRDefault="000974D0" w:rsidP="003F38A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6391">
              <w:rPr>
                <w:rFonts w:ascii="Cambria" w:hAnsi="Cambria"/>
                <w:b/>
                <w:bCs/>
              </w:rPr>
              <w:t>Х1ужжаялъулаб къо-моц1</w:t>
            </w:r>
          </w:p>
        </w:tc>
      </w:tr>
      <w:tr w:rsidR="00DC1A34" w:rsidRPr="00E66391" w:rsidTr="001C1A82">
        <w:trPr>
          <w:trHeight w:val="1976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Предложение. Раг1и </w:t>
            </w:r>
            <w:proofErr w:type="spellStart"/>
            <w:r>
              <w:rPr>
                <w:rFonts w:ascii="Times New Roman" w:hAnsi="Times New Roman" w:cs="Times New Roman"/>
              </w:rPr>
              <w:t>лъугьин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C1A34" w:rsidRPr="00E66391">
              <w:rPr>
                <w:rFonts w:ascii="Times New Roman" w:hAnsi="Times New Roman" w:cs="Times New Roman"/>
              </w:rPr>
              <w:t>Морфология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Бит1унхъвай. Раг1абазул диктант</w:t>
            </w: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Предложениязултайпаби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рак1алде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щвезари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; 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Цебеккунмалъараб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</w:t>
            </w:r>
            <w:r w:rsidR="00E66391">
              <w:rPr>
                <w:rFonts w:ascii="Times New Roman" w:hAnsi="Times New Roman" w:cs="Times New Roman"/>
              </w:rPr>
              <w:t>ргьаби</w:t>
            </w:r>
            <w:proofErr w:type="spellEnd"/>
            <w:r w:rsid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1A34" w:rsidRPr="00E66391">
              <w:rPr>
                <w:rFonts w:ascii="Times New Roman" w:hAnsi="Times New Roman" w:cs="Times New Roman"/>
              </w:rPr>
              <w:t xml:space="preserve">. Раг1и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лъугьиналъуласлияб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къаг1идаби рак1алде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щвезари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A34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Каламалъул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бут1аби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такраргьари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1A34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Падежалтакраргьари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C1A34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Журарал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раг1абазул бит1унхъвай рак1алде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щвезаби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1A34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47 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. 138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48 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. 5</w:t>
            </w:r>
            <w:r w:rsidR="00DC1A34" w:rsidRPr="00E66391">
              <w:rPr>
                <w:rFonts w:ascii="Times New Roman" w:hAnsi="Times New Roman" w:cs="Times New Roman"/>
              </w:rPr>
              <w:t>гьум. 139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49х1. 5</w:t>
            </w:r>
            <w:r w:rsidR="00DC1A34" w:rsidRPr="00E66391">
              <w:rPr>
                <w:rFonts w:ascii="Times New Roman" w:hAnsi="Times New Roman" w:cs="Times New Roman"/>
              </w:rPr>
              <w:t>гьум. 142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CE774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Глаголалъулавалияб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форма-инфинитив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Инфинитивалъе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50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6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145</w:t>
            </w:r>
          </w:p>
        </w:tc>
        <w:tc>
          <w:tcPr>
            <w:tcW w:w="1276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CE774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«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Гьабизе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кумекалъул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1. «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Гьабизе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кумекалъулглаголалдаса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бат1и-бат1иял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формабилъугьунел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рук1ин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бихьизаби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51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147</w:t>
            </w:r>
          </w:p>
        </w:tc>
        <w:tc>
          <w:tcPr>
            <w:tcW w:w="1276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381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Журарал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Жураралглаголазе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Журарал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 бит1ун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хъвазеругьунгьари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1A34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52</w:t>
            </w:r>
          </w:p>
          <w:p w:rsidR="00DC1A34" w:rsidRPr="00E66391" w:rsidRDefault="00DC1A34" w:rsidP="00DC1A34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148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1260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глаголал. Раг1абазул диктант</w:t>
            </w:r>
          </w:p>
        </w:tc>
        <w:tc>
          <w:tcPr>
            <w:tcW w:w="709" w:type="dxa"/>
          </w:tcPr>
          <w:p w:rsidR="00DC1A34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Составиябглаголалъе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Глаголазулзаманабитакраргьари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53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6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150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rPr>
          <w:trHeight w:val="949"/>
        </w:trPr>
        <w:tc>
          <w:tcPr>
            <w:tcW w:w="567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Гьанжезаманалъулсоставиял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Гьанжезаманалъулсоставиял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лъугьунеб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къаг1ида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бихьизаби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54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152</w:t>
            </w:r>
          </w:p>
        </w:tc>
        <w:tc>
          <w:tcPr>
            <w:tcW w:w="1276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1932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 xml:space="preserve"> 7</w:t>
            </w:r>
          </w:p>
        </w:tc>
        <w:tc>
          <w:tcPr>
            <w:tcW w:w="2835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Бач1унеб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Араб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</w:t>
            </w: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1. Бач</w:t>
            </w:r>
            <w:r w:rsidR="00E66391">
              <w:rPr>
                <w:rFonts w:ascii="Times New Roman" w:hAnsi="Times New Roman" w:cs="Times New Roman"/>
              </w:rPr>
              <w:t xml:space="preserve">1унеб </w:t>
            </w:r>
            <w:proofErr w:type="spellStart"/>
            <w:r w:rsidR="00E66391">
              <w:rPr>
                <w:rFonts w:ascii="Times New Roman" w:hAnsi="Times New Roman" w:cs="Times New Roman"/>
              </w:rPr>
              <w:t>ва</w:t>
            </w:r>
            <w:proofErr w:type="spellEnd"/>
            <w:r w:rsidR="00E66391">
              <w:rPr>
                <w:rFonts w:ascii="Times New Roman" w:hAnsi="Times New Roman" w:cs="Times New Roman"/>
              </w:rPr>
              <w:t xml:space="preserve"> а</w:t>
            </w:r>
            <w:r w:rsidRPr="00E66391"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лъугьунеб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къаг1ида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бихьизаби</w:t>
            </w:r>
            <w:proofErr w:type="spellEnd"/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r w:rsidR="00E66391">
              <w:rPr>
                <w:rFonts w:ascii="Times New Roman" w:hAnsi="Times New Roman" w:cs="Times New Roman"/>
              </w:rPr>
              <w:t xml:space="preserve">Бач1унеб </w:t>
            </w:r>
            <w:proofErr w:type="spellStart"/>
            <w:r w:rsidR="00E66391">
              <w:rPr>
                <w:rFonts w:ascii="Times New Roman" w:hAnsi="Times New Roman" w:cs="Times New Roman"/>
              </w:rPr>
              <w:t>ва</w:t>
            </w:r>
            <w:proofErr w:type="spellEnd"/>
            <w:r w:rsidR="00E66391">
              <w:rPr>
                <w:rFonts w:ascii="Times New Roman" w:hAnsi="Times New Roman" w:cs="Times New Roman"/>
              </w:rPr>
              <w:t xml:space="preserve"> а</w:t>
            </w:r>
            <w:r w:rsidRPr="00E66391"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заманалъулсоставиял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глаголал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лъугьинаризеругьунгьари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55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154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56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157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Глаголалъултакрарлъиялъул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Глаголалъултакрарлъиялъулформабилъугьунел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къаг1идабазул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бицине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2. Глаголалъултакрарлъиялъулформабигунпредложениялургъизеругьунгьари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57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159</w:t>
            </w:r>
          </w:p>
        </w:tc>
        <w:tc>
          <w:tcPr>
            <w:tcW w:w="1276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957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Г1инзул глагол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Сочинение.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Хасалихълъи</w:t>
            </w:r>
            <w:proofErr w:type="spellEnd"/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1.Г1инзул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бич1ч1и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Т1абиг1аталде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бугеброкьижеги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ц1ик1к1инаби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58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3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161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Глаголалъулнаклонениял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>.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Хабарияб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наклонение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х1акъалъулъ бич1ч1и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Хабариябнаклонениялъулбицине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59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 xml:space="preserve">. 3 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165 (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</w:t>
            </w:r>
            <w:proofErr w:type="spellEnd"/>
            <w:r w:rsidRPr="00E6639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0974D0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1380"/>
        </w:trPr>
        <w:tc>
          <w:tcPr>
            <w:tcW w:w="567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Т1алабияб наклонение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Т1алабияб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гьеч1олъиялъул форма</w:t>
            </w: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Т1алабияб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бич1ч1и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C1A34" w:rsidRPr="00E66391">
              <w:rPr>
                <w:rFonts w:ascii="Times New Roman" w:hAnsi="Times New Roman" w:cs="Times New Roman"/>
              </w:rPr>
              <w:t xml:space="preserve">Т1алабияб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наклонениялъул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гьеч1олъиялъул форма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кинлъугьулебалибихьизаби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60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166-169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62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172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C1A34" w:rsidRPr="00E66391" w:rsidTr="001C1A82">
        <w:trPr>
          <w:trHeight w:val="2093"/>
        </w:trPr>
        <w:tc>
          <w:tcPr>
            <w:tcW w:w="567" w:type="dxa"/>
          </w:tcPr>
          <w:p w:rsidR="00DC1A34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  <w:r w:rsidR="00DC1A34" w:rsidRPr="00E663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Т1алабияб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наклонениялъулгьариялъулаб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Т1алабияб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наклонениялъулгьесизариялъул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709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Т1алабияб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наклонениялъулгьариялъул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кинлъугьулебалибихьизаби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Ц1алдохъаби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гьариялъул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каламалъулъ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х1алт1изабизе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C1A34" w:rsidRPr="00E66391">
              <w:rPr>
                <w:rFonts w:ascii="Times New Roman" w:hAnsi="Times New Roman" w:cs="Times New Roman"/>
              </w:rPr>
              <w:t xml:space="preserve">Т1алабияб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наклонениялъулгьесизариялъул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лъугьунеб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къаг1ида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малъи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1A34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Гьесизариялъулаб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каламалъулъ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х1алт1изабизе ц1алдохъаби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ругьунгьари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>;</w:t>
            </w:r>
          </w:p>
          <w:p w:rsidR="00DC1A34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1A34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C1A34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C1A34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62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5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172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63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4,</w:t>
            </w:r>
          </w:p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174</w:t>
            </w:r>
          </w:p>
        </w:tc>
        <w:tc>
          <w:tcPr>
            <w:tcW w:w="1276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992" w:type="dxa"/>
          </w:tcPr>
          <w:p w:rsidR="00DC1A34" w:rsidRPr="00E66391" w:rsidRDefault="00DC1A34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F6D69" w:rsidRPr="00E66391" w:rsidTr="001C1A82">
        <w:trPr>
          <w:trHeight w:val="2124"/>
        </w:trPr>
        <w:tc>
          <w:tcPr>
            <w:tcW w:w="567" w:type="dxa"/>
            <w:tcBorders>
              <w:bottom w:val="single" w:sz="4" w:space="0" w:color="auto"/>
            </w:tcBorders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Шарт1ияб наклонение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Шарт1ияб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гьеч1олъиялъул форма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Шарт1ияб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наклонениялъуланищалъулаб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</w:t>
            </w:r>
          </w:p>
        </w:tc>
        <w:tc>
          <w:tcPr>
            <w:tcW w:w="709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Глаголазулкиналформабаздасан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шарт1ияб наклонение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лъугьунебалималъи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Тексталъулъ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шарт1иял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наклонениялратизе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ц1алдохъабазда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лъай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F6D69" w:rsidRPr="00E66391">
              <w:rPr>
                <w:rFonts w:ascii="Times New Roman" w:hAnsi="Times New Roman" w:cs="Times New Roman"/>
              </w:rPr>
              <w:t xml:space="preserve"> Шарт1ияб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наклонениялъул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гьеч1олъиялъул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формаялъул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глаголал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лъугьинаризеругьунгьари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D69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Тексталъулъ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шарт1иял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наклонениялратизе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ц1алдохъабазда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лъай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6D69" w:rsidRPr="00E66391">
              <w:rPr>
                <w:rFonts w:ascii="Times New Roman" w:hAnsi="Times New Roman" w:cs="Times New Roman"/>
              </w:rPr>
              <w:t xml:space="preserve">. Шарт1ияб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наклонениялъуланищалъулаб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лъугьинабизеругьунгьари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6D69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Текстазулъгьелратизелъай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E66391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6D69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64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2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176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65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177-179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66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3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180</w:t>
            </w:r>
          </w:p>
        </w:tc>
        <w:tc>
          <w:tcPr>
            <w:tcW w:w="127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992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Суалияб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наклонение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Суалиябнаклонениялъщибзагьиргьабулебалималъизе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Суалиябнаклонениялъулглаголалгунпредложениял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г1уц1изе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>§ 67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lastRenderedPageBreak/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181-182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>20.12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F6D69" w:rsidRPr="00E66391" w:rsidTr="001C1A82">
        <w:tc>
          <w:tcPr>
            <w:tcW w:w="567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5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 Калам цебет1езабиялъул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дарс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Контролияб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диктант </w:t>
            </w:r>
          </w:p>
        </w:tc>
        <w:tc>
          <w:tcPr>
            <w:tcW w:w="709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</w:p>
        </w:tc>
        <w:tc>
          <w:tcPr>
            <w:tcW w:w="2268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992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Глаголазул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Глагол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Цо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маг1на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кьолел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г1ага-шагараб маг1на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кьолел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составиялглаголазул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 ц1алдохъабазда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68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2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184 (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</w:t>
            </w:r>
            <w:proofErr w:type="spellEnd"/>
            <w:r w:rsidRPr="00E6639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Глаголалъул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разбор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х1акъалъулъ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рак1алде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щвезабиващулагьаби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Морф</w:t>
            </w:r>
            <w:proofErr w:type="gramStart"/>
            <w:r w:rsidRPr="00E66391">
              <w:rPr>
                <w:rFonts w:ascii="Times New Roman" w:hAnsi="Times New Roman" w:cs="Times New Roman"/>
              </w:rPr>
              <w:t>.р</w:t>
            </w:r>
            <w:proofErr w:type="gramEnd"/>
            <w:r w:rsidRPr="00E66391">
              <w:rPr>
                <w:rFonts w:ascii="Times New Roman" w:hAnsi="Times New Roman" w:cs="Times New Roman"/>
              </w:rPr>
              <w:t>азборалъултартибмалъи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Суалал</w:t>
            </w:r>
            <w:proofErr w:type="spellEnd"/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188-189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F6D69" w:rsidRPr="00E66391" w:rsidTr="001C1A82">
        <w:trPr>
          <w:trHeight w:val="1620"/>
        </w:trPr>
        <w:tc>
          <w:tcPr>
            <w:tcW w:w="567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Наречие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Наречиялъулразрядал</w:t>
            </w:r>
            <w:proofErr w:type="spellEnd"/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х1акъалъулъ г1аммаб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Ц1алдохъаби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тексталъулънаречиялратизевасуалкьезеругьунгьари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F6D69" w:rsidRPr="00E66391">
              <w:rPr>
                <w:rFonts w:ascii="Times New Roman" w:hAnsi="Times New Roman" w:cs="Times New Roman"/>
              </w:rPr>
              <w:t xml:space="preserve">Наречиязул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разрядазулгунлъай-хъвайгьаби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D69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Тексталъулъсуалалъулкумекалдалъуннаречиялъулразрядаллъай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6D69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70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191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194</w:t>
            </w:r>
          </w:p>
        </w:tc>
        <w:tc>
          <w:tcPr>
            <w:tcW w:w="127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992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Наречие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лъугьин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.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Калам цебет1езаби. Сочинение.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Нижерхъизан</w:t>
            </w:r>
            <w:proofErr w:type="spellEnd"/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1C1A82" w:rsidRDefault="001C1A82" w:rsidP="001C1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974D0" w:rsidRPr="001C1A82">
              <w:rPr>
                <w:rFonts w:ascii="Times New Roman" w:hAnsi="Times New Roman" w:cs="Times New Roman"/>
              </w:rPr>
              <w:t xml:space="preserve">Ц1алдохъабазул </w:t>
            </w:r>
            <w:proofErr w:type="spellStart"/>
            <w:r w:rsidR="000974D0" w:rsidRPr="001C1A82">
              <w:rPr>
                <w:rFonts w:ascii="Times New Roman" w:hAnsi="Times New Roman" w:cs="Times New Roman"/>
              </w:rPr>
              <w:t>наречияллъугьунел</w:t>
            </w:r>
            <w:proofErr w:type="spellEnd"/>
            <w:r w:rsidR="000974D0" w:rsidRPr="001C1A82">
              <w:rPr>
                <w:rFonts w:ascii="Times New Roman" w:hAnsi="Times New Roman" w:cs="Times New Roman"/>
              </w:rPr>
              <w:t xml:space="preserve"> къаг1идабигун </w:t>
            </w:r>
            <w:proofErr w:type="spellStart"/>
            <w:r w:rsidR="000974D0" w:rsidRPr="001C1A82">
              <w:rPr>
                <w:rFonts w:ascii="Times New Roman" w:hAnsi="Times New Roman" w:cs="Times New Roman"/>
              </w:rPr>
              <w:t>лъай-хъвайгьаби</w:t>
            </w:r>
            <w:proofErr w:type="spellEnd"/>
            <w:r w:rsidR="000974D0" w:rsidRPr="001C1A82">
              <w:rPr>
                <w:rFonts w:ascii="Times New Roman" w:hAnsi="Times New Roman" w:cs="Times New Roman"/>
              </w:rPr>
              <w:t>;</w:t>
            </w:r>
          </w:p>
          <w:p w:rsidR="00DF6D69" w:rsidRPr="001C1A82" w:rsidRDefault="001C1A82" w:rsidP="001C1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F6D69" w:rsidRPr="001C1A82">
              <w:rPr>
                <w:rFonts w:ascii="Times New Roman" w:hAnsi="Times New Roman" w:cs="Times New Roman"/>
              </w:rPr>
              <w:t xml:space="preserve">Ц1алдохъабазул </w:t>
            </w:r>
            <w:proofErr w:type="spellStart"/>
            <w:r w:rsidR="00DF6D69" w:rsidRPr="001C1A82">
              <w:rPr>
                <w:rFonts w:ascii="Times New Roman" w:hAnsi="Times New Roman" w:cs="Times New Roman"/>
              </w:rPr>
              <w:t>хъизаналдерокьи</w:t>
            </w:r>
            <w:proofErr w:type="spellEnd"/>
            <w:r w:rsidR="00DF6D69" w:rsidRPr="001C1A82">
              <w:rPr>
                <w:rFonts w:ascii="Times New Roman" w:hAnsi="Times New Roman" w:cs="Times New Roman"/>
              </w:rPr>
              <w:t xml:space="preserve"> ц1ик1к1инаби;</w:t>
            </w:r>
          </w:p>
          <w:p w:rsidR="000974D0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974D0" w:rsidRPr="00E66391">
              <w:rPr>
                <w:rFonts w:ascii="Times New Roman" w:hAnsi="Times New Roman" w:cs="Times New Roman"/>
              </w:rPr>
              <w:t xml:space="preserve"> К1алзул </w:t>
            </w:r>
            <w:proofErr w:type="spellStart"/>
            <w:r w:rsidR="000974D0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0974D0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72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196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Наречиялдажаниржинсиял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г1аламатал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Жинсиялглаголаздаса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ишараялъул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ц1арубак1аздаса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лъугьаралнаречиязулъги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гьединго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бак1алъул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наречиязулъгижинсиял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г1аламатал ц1уни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бихьизаби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73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3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199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Предметиял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ц1аразул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цо-цопадежияб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наречияздесвери</w:t>
            </w:r>
            <w:proofErr w:type="spellEnd"/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Предметиял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ц1аразул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цо-цопадежияб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форма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наречияздесверулеб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бук1ин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бихьизаби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цебет1езаби;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74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200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Наречиялъул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бит1унхъваялъул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бици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75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2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201</w:t>
            </w:r>
          </w:p>
        </w:tc>
        <w:tc>
          <w:tcPr>
            <w:tcW w:w="1276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Наречиялъул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разбор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Цебеккунмалъараб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г1амлъизаби;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Разбор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гьабулебтартибмалъи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76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202-203</w:t>
            </w:r>
          </w:p>
        </w:tc>
        <w:tc>
          <w:tcPr>
            <w:tcW w:w="1276" w:type="dxa"/>
          </w:tcPr>
          <w:p w:rsidR="000974D0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DF6D69" w:rsidRPr="00E6639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  <w:bCs/>
              </w:rPr>
              <w:t>Союзал</w:t>
            </w:r>
            <w:proofErr w:type="spellEnd"/>
            <w:r w:rsidR="001C1A82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1C1A82">
              <w:rPr>
                <w:rFonts w:ascii="Times New Roman" w:hAnsi="Times New Roman" w:cs="Times New Roman"/>
                <w:bCs/>
              </w:rPr>
              <w:t>Союзазултайпаби</w:t>
            </w:r>
            <w:proofErr w:type="spellEnd"/>
            <w:r w:rsidR="001C1A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Кумекалъулк</w:t>
            </w:r>
            <w:proofErr w:type="spellEnd"/>
            <w:r w:rsidRPr="00E66391">
              <w:rPr>
                <w:rFonts w:ascii="Times New Roman" w:hAnsi="Times New Roman" w:cs="Times New Roman"/>
              </w:rPr>
              <w:t>/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бтакраргьари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Сок1к1иналъул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ванахърилълъиналъулсоюзал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рат1а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гьаризелъай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Маг1на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дандекколелсоюзал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х1алт1изаризе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лъай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4.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77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204-205</w:t>
            </w:r>
          </w:p>
        </w:tc>
        <w:tc>
          <w:tcPr>
            <w:tcW w:w="1276" w:type="dxa"/>
          </w:tcPr>
          <w:p w:rsidR="000974D0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DF6D69" w:rsidRPr="00E6639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DF6D69" w:rsidRPr="00E66391" w:rsidTr="001C1A82">
        <w:trPr>
          <w:trHeight w:val="1184"/>
        </w:trPr>
        <w:tc>
          <w:tcPr>
            <w:tcW w:w="567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Союзазул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Союзазул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Союзалгигьоркьореккезарун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предложениял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г1уц1изе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F6D69" w:rsidRPr="00E66391">
              <w:rPr>
                <w:rFonts w:ascii="Times New Roman" w:hAnsi="Times New Roman" w:cs="Times New Roman"/>
              </w:rPr>
              <w:t xml:space="preserve"> Ц1алдохъабазул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союзазул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бит1унхъвай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щибдаражаялдабугебали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хал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гьаби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;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D69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78</w:t>
            </w:r>
            <w:r w:rsidR="00DF6D69" w:rsidRPr="00E66391">
              <w:rPr>
                <w:rFonts w:ascii="Times New Roman" w:hAnsi="Times New Roman" w:cs="Times New Roman"/>
              </w:rPr>
              <w:t>х1. 1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207 (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</w:t>
            </w:r>
            <w:proofErr w:type="spellEnd"/>
            <w:r w:rsidRPr="00E66391">
              <w:rPr>
                <w:rFonts w:ascii="Times New Roman" w:hAnsi="Times New Roman" w:cs="Times New Roman"/>
              </w:rPr>
              <w:t>)</w:t>
            </w:r>
          </w:p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§77,78</w:t>
            </w:r>
          </w:p>
          <w:p w:rsidR="00DF6D69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. 208 (</w:t>
            </w:r>
            <w:proofErr w:type="spellStart"/>
            <w:r w:rsidR="00DF6D69" w:rsidRPr="00E66391">
              <w:rPr>
                <w:rFonts w:ascii="Times New Roman" w:hAnsi="Times New Roman" w:cs="Times New Roman"/>
              </w:rPr>
              <w:t>лъ</w:t>
            </w:r>
            <w:proofErr w:type="spellEnd"/>
            <w:r w:rsidR="00DF6D69" w:rsidRPr="00E66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F6D69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F6D69" w:rsidRPr="00E66391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992" w:type="dxa"/>
          </w:tcPr>
          <w:p w:rsidR="00DF6D69" w:rsidRPr="00E66391" w:rsidRDefault="00DF6D69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CF1B1C" w:rsidRPr="00E66391" w:rsidTr="001C1A82">
        <w:trPr>
          <w:trHeight w:val="833"/>
        </w:trPr>
        <w:tc>
          <w:tcPr>
            <w:tcW w:w="567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Частицаби</w:t>
            </w:r>
            <w:proofErr w:type="spellEnd"/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Частицабазулгруппаби</w:t>
            </w:r>
            <w:proofErr w:type="spellEnd"/>
          </w:p>
        </w:tc>
        <w:tc>
          <w:tcPr>
            <w:tcW w:w="709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Частицабазек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/б х1исабалда г1аммаб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1B1C" w:rsidRPr="00E66391">
              <w:rPr>
                <w:rFonts w:ascii="Times New Roman" w:hAnsi="Times New Roman" w:cs="Times New Roman"/>
              </w:rPr>
              <w:t xml:space="preserve">Частицабазул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группаби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 рат1а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рахъиземалъи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1B1C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</w:t>
            </w:r>
            <w:r w:rsidR="001C1A82">
              <w:rPr>
                <w:rFonts w:ascii="Times New Roman" w:hAnsi="Times New Roman" w:cs="Times New Roman"/>
              </w:rPr>
              <w:t xml:space="preserve"> 79х1. 3</w:t>
            </w:r>
            <w:r w:rsidRPr="00E66391">
              <w:rPr>
                <w:rFonts w:ascii="Times New Roman" w:hAnsi="Times New Roman" w:cs="Times New Roman"/>
              </w:rPr>
              <w:t>гьум. 211 (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</w:t>
            </w:r>
            <w:proofErr w:type="spellEnd"/>
            <w:r w:rsidRPr="00E66391">
              <w:rPr>
                <w:rFonts w:ascii="Times New Roman" w:hAnsi="Times New Roman" w:cs="Times New Roman"/>
              </w:rPr>
              <w:t>)</w:t>
            </w:r>
            <w:r w:rsidR="001C1A82">
              <w:rPr>
                <w:rFonts w:ascii="Times New Roman" w:hAnsi="Times New Roman" w:cs="Times New Roman"/>
              </w:rPr>
              <w:t>§ 80</w:t>
            </w:r>
            <w:r w:rsidRPr="00E66391">
              <w:rPr>
                <w:rFonts w:ascii="Times New Roman" w:hAnsi="Times New Roman" w:cs="Times New Roman"/>
              </w:rPr>
              <w:t>х1. 4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214</w:t>
            </w:r>
          </w:p>
        </w:tc>
        <w:tc>
          <w:tcPr>
            <w:tcW w:w="1276" w:type="dxa"/>
          </w:tcPr>
          <w:p w:rsidR="00CF1B1C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CF1B1C" w:rsidRPr="00E663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CF1B1C" w:rsidRPr="00E66391" w:rsidTr="001C1A82">
        <w:trPr>
          <w:trHeight w:val="1656"/>
        </w:trPr>
        <w:tc>
          <w:tcPr>
            <w:tcW w:w="567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Частицабазул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Нижер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росу. Калам цебет1езаби</w:t>
            </w:r>
          </w:p>
        </w:tc>
        <w:tc>
          <w:tcPr>
            <w:tcW w:w="709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Ц1алдохъаби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частицаби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ругьунгьари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Маг1наялъухъ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балагьун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частицаби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х1алт1изаризе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лъай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F1B1C" w:rsidRPr="00E66391">
              <w:rPr>
                <w:rFonts w:ascii="Times New Roman" w:hAnsi="Times New Roman" w:cs="Times New Roman"/>
              </w:rPr>
              <w:t xml:space="preserve">Рижарабросдаде (Ват1аналде)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рокьидагьабги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 ц1ик1к1инаби;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1B1C" w:rsidRPr="00E6639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Росдалтарих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, т1абиг1ат, г1адамал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хиралъи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, ц1уни,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бокьи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F1B1C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81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3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215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Сочинениялъе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х1адури</w:t>
            </w:r>
          </w:p>
        </w:tc>
        <w:tc>
          <w:tcPr>
            <w:tcW w:w="1276" w:type="dxa"/>
          </w:tcPr>
          <w:p w:rsidR="00CF1B1C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F1B1C" w:rsidRPr="00E663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CF1B1C" w:rsidRPr="00E66391" w:rsidTr="001C1A82">
        <w:trPr>
          <w:trHeight w:val="1167"/>
        </w:trPr>
        <w:tc>
          <w:tcPr>
            <w:tcW w:w="567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Хадурег1ел</w:t>
            </w:r>
            <w:r w:rsidR="001C1A82">
              <w:rPr>
                <w:rFonts w:ascii="Times New Roman" w:hAnsi="Times New Roman" w:cs="Times New Roman"/>
              </w:rPr>
              <w:t xml:space="preserve">. </w:t>
            </w:r>
            <w:r w:rsidRPr="00E66391">
              <w:rPr>
                <w:rFonts w:ascii="Times New Roman" w:hAnsi="Times New Roman" w:cs="Times New Roman"/>
              </w:rPr>
              <w:t>Хадурег1ел</w:t>
            </w:r>
            <w:r w:rsidR="001C1A82">
              <w:rPr>
                <w:rFonts w:ascii="Times New Roman" w:hAnsi="Times New Roman" w:cs="Times New Roman"/>
              </w:rPr>
              <w:t xml:space="preserve">азул </w:t>
            </w:r>
            <w:proofErr w:type="spellStart"/>
            <w:r w:rsidR="001C1A82">
              <w:rPr>
                <w:rFonts w:ascii="Times New Roman" w:hAnsi="Times New Roman" w:cs="Times New Roman"/>
              </w:rPr>
              <w:t>группаби</w:t>
            </w:r>
            <w:proofErr w:type="spellEnd"/>
            <w:r w:rsidR="001C1A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Хадурег1елазе г1аммаб баян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кьезе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Хадурег1елазулгун ц1алдохъабазул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лъай-хъвайгьаби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3. Хадурег1елаллъун х1алт1изарулел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наречиялмалъи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4.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82х1. 4</w:t>
            </w:r>
            <w:r w:rsidR="00CF1B1C" w:rsidRPr="00E66391">
              <w:rPr>
                <w:rFonts w:ascii="Times New Roman" w:hAnsi="Times New Roman" w:cs="Times New Roman"/>
              </w:rPr>
              <w:t>гьум. 219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84х1. 4</w:t>
            </w:r>
            <w:r w:rsidR="00CF1B1C" w:rsidRPr="00E66391">
              <w:rPr>
                <w:rFonts w:ascii="Times New Roman" w:hAnsi="Times New Roman" w:cs="Times New Roman"/>
              </w:rPr>
              <w:t>гьум. 220</w:t>
            </w:r>
          </w:p>
        </w:tc>
        <w:tc>
          <w:tcPr>
            <w:tcW w:w="1276" w:type="dxa"/>
          </w:tcPr>
          <w:p w:rsidR="00CF1B1C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CF1B1C" w:rsidRPr="00E663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Хадурег1елазул бит1унхъвай</w:t>
            </w: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Хадурег1елазул бит1унхъваялъул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бици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83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х</w:t>
            </w:r>
            <w:proofErr w:type="gramStart"/>
            <w:r w:rsidRPr="00E66391">
              <w:rPr>
                <w:rFonts w:ascii="Times New Roman" w:hAnsi="Times New Roman" w:cs="Times New Roman"/>
              </w:rPr>
              <w:t>1</w:t>
            </w:r>
            <w:proofErr w:type="gramEnd"/>
            <w:r w:rsidRPr="00E66391">
              <w:rPr>
                <w:rFonts w:ascii="Times New Roman" w:hAnsi="Times New Roman" w:cs="Times New Roman"/>
              </w:rPr>
              <w:t>. 4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гьум</w:t>
            </w:r>
            <w:proofErr w:type="spellEnd"/>
            <w:r w:rsidRPr="00E66391">
              <w:rPr>
                <w:rFonts w:ascii="Times New Roman" w:hAnsi="Times New Roman" w:cs="Times New Roman"/>
              </w:rPr>
              <w:t>. 222 (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къ</w:t>
            </w:r>
            <w:proofErr w:type="spellEnd"/>
            <w:r w:rsidRPr="00E66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974D0" w:rsidRPr="00E66391" w:rsidRDefault="00557F30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CF1B1C" w:rsidRPr="00E663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CF1B1C" w:rsidRPr="00E66391" w:rsidTr="001C1A82">
        <w:trPr>
          <w:trHeight w:val="1125"/>
        </w:trPr>
        <w:tc>
          <w:tcPr>
            <w:tcW w:w="567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Междометие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Междометиязул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бит1унхъвай</w:t>
            </w:r>
          </w:p>
        </w:tc>
        <w:tc>
          <w:tcPr>
            <w:tcW w:w="709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Междометиязулгун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ц1алдохъабазул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лъай-хъвайгьабизе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1B1C" w:rsidRPr="00E66391">
              <w:rPr>
                <w:rFonts w:ascii="Times New Roman" w:hAnsi="Times New Roman" w:cs="Times New Roman"/>
              </w:rPr>
              <w:t xml:space="preserve">Междометиязул бит1унхъвай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малъи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>;</w:t>
            </w:r>
          </w:p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1B1C" w:rsidRPr="00E66391">
              <w:rPr>
                <w:rFonts w:ascii="Times New Roman" w:hAnsi="Times New Roman" w:cs="Times New Roman"/>
              </w:rPr>
              <w:t xml:space="preserve">. К1алзул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="00CF1B1C"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84</w:t>
            </w:r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предло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жениеургъизе</w:t>
            </w:r>
            <w:proofErr w:type="spellEnd"/>
          </w:p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§ 85</w:t>
            </w:r>
            <w:r w:rsidR="00E66391" w:rsidRPr="00E66391">
              <w:rPr>
                <w:rFonts w:ascii="Times New Roman" w:hAnsi="Times New Roman" w:cs="Times New Roman"/>
              </w:rPr>
              <w:t>гьум. 223</w:t>
            </w:r>
          </w:p>
        </w:tc>
        <w:tc>
          <w:tcPr>
            <w:tcW w:w="1276" w:type="dxa"/>
          </w:tcPr>
          <w:p w:rsidR="00CF1B1C" w:rsidRPr="00E66391" w:rsidRDefault="000A24DC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F1B1C" w:rsidRPr="00E6639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E66391" w:rsidRPr="00E66391" w:rsidTr="001C1A82">
        <w:trPr>
          <w:trHeight w:val="240"/>
        </w:trPr>
        <w:tc>
          <w:tcPr>
            <w:tcW w:w="567" w:type="dxa"/>
          </w:tcPr>
          <w:p w:rsidR="00E66391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E66391" w:rsidRPr="00E66391" w:rsidRDefault="00E66391" w:rsidP="001C1A82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Контролияб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диктант. </w:t>
            </w:r>
          </w:p>
        </w:tc>
        <w:tc>
          <w:tcPr>
            <w:tcW w:w="709" w:type="dxa"/>
          </w:tcPr>
          <w:p w:rsidR="00E66391" w:rsidRPr="00E66391" w:rsidRDefault="00E66391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E66391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Ц1алдохъабазул бит1унхъваялъул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валъалхъулишарабилъеялъулдаражаборцине</w:t>
            </w:r>
            <w:proofErr w:type="spellEnd"/>
          </w:p>
        </w:tc>
        <w:tc>
          <w:tcPr>
            <w:tcW w:w="2268" w:type="dxa"/>
          </w:tcPr>
          <w:p w:rsidR="00E66391" w:rsidRPr="00E66391" w:rsidRDefault="00E66391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66391" w:rsidRPr="00E66391" w:rsidRDefault="000A24DC" w:rsidP="000A2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5/</w:t>
            </w:r>
            <w:r w:rsidR="00E66391" w:rsidRPr="00E663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</w:tcPr>
          <w:p w:rsidR="00E66391" w:rsidRPr="00E66391" w:rsidRDefault="00E66391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rPr>
          <w:trHeight w:val="630"/>
        </w:trPr>
        <w:tc>
          <w:tcPr>
            <w:tcW w:w="567" w:type="dxa"/>
          </w:tcPr>
          <w:p w:rsidR="000974D0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CF1B1C" w:rsidRPr="00E66391" w:rsidRDefault="000974D0" w:rsidP="00CF1B1C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Глагол</w:t>
            </w:r>
            <w:r w:rsidRPr="00E6639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CF1B1C" w:rsidRPr="00E66391">
              <w:rPr>
                <w:rFonts w:ascii="Times New Roman" w:hAnsi="Times New Roman" w:cs="Times New Roman"/>
              </w:rPr>
              <w:t xml:space="preserve">Наречие </w:t>
            </w:r>
            <w:proofErr w:type="spellStart"/>
            <w:r w:rsidR="00CF1B1C" w:rsidRPr="00E66391">
              <w:rPr>
                <w:rFonts w:ascii="Times New Roman" w:hAnsi="Times New Roman" w:cs="Times New Roman"/>
              </w:rPr>
              <w:t>такраргьабизе</w:t>
            </w:r>
            <w:proofErr w:type="spellEnd"/>
          </w:p>
          <w:p w:rsidR="000974D0" w:rsidRPr="00E66391" w:rsidRDefault="000974D0" w:rsidP="00C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  <w:lang w:val="en-US"/>
              </w:rPr>
            </w:pPr>
            <w:r w:rsidRPr="00E6639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  <w:lang w:val="en-US"/>
              </w:rPr>
            </w:pPr>
            <w:r w:rsidRPr="00E66391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Глаголтакраргьаби</w:t>
            </w:r>
            <w:proofErr w:type="spellEnd"/>
            <w:r w:rsidRPr="00E6639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0974D0" w:rsidRPr="00557F30" w:rsidRDefault="000974D0" w:rsidP="00B66D6F">
            <w:pPr>
              <w:rPr>
                <w:rFonts w:ascii="Times New Roman" w:hAnsi="Times New Roman" w:cs="Times New Roman"/>
                <w:lang w:val="en-US"/>
              </w:rPr>
            </w:pPr>
            <w:r w:rsidRPr="00E66391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Глаголалъулзаманабират</w:t>
            </w:r>
            <w:proofErr w:type="spellEnd"/>
            <w:r w:rsidRPr="00E66391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E66391">
              <w:rPr>
                <w:rFonts w:ascii="Times New Roman" w:hAnsi="Times New Roman" w:cs="Times New Roman"/>
              </w:rPr>
              <w:t>агьаризелъай</w:t>
            </w:r>
            <w:proofErr w:type="spellEnd"/>
            <w:r w:rsidRPr="00E66391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C1A82" w:rsidRPr="00557F30" w:rsidRDefault="001C1A82" w:rsidP="00B66D6F">
            <w:pPr>
              <w:rPr>
                <w:rFonts w:ascii="Times New Roman" w:hAnsi="Times New Roman" w:cs="Times New Roman"/>
                <w:lang w:val="en-US"/>
              </w:rPr>
            </w:pPr>
            <w:r w:rsidRPr="00557F3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E66391">
              <w:rPr>
                <w:rFonts w:ascii="Times New Roman" w:hAnsi="Times New Roman" w:cs="Times New Roman"/>
              </w:rPr>
              <w:t>К</w:t>
            </w:r>
            <w:r w:rsidRPr="00557F3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E66391">
              <w:rPr>
                <w:rFonts w:ascii="Times New Roman" w:hAnsi="Times New Roman" w:cs="Times New Roman"/>
              </w:rPr>
              <w:t>алзул</w:t>
            </w:r>
            <w:proofErr w:type="spellEnd"/>
            <w:r w:rsidRPr="00557F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557F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6391">
              <w:rPr>
                <w:rFonts w:ascii="Times New Roman" w:hAnsi="Times New Roman" w:cs="Times New Roman"/>
              </w:rPr>
              <w:t>калам</w:t>
            </w:r>
            <w:r w:rsidRPr="00557F3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цебет</w:t>
            </w:r>
            <w:proofErr w:type="spellEnd"/>
            <w:r w:rsidRPr="00557F30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E66391">
              <w:rPr>
                <w:rFonts w:ascii="Times New Roman" w:hAnsi="Times New Roman" w:cs="Times New Roman"/>
              </w:rPr>
              <w:t>езаби</w:t>
            </w:r>
            <w:proofErr w:type="spellEnd"/>
          </w:p>
        </w:tc>
        <w:tc>
          <w:tcPr>
            <w:tcW w:w="2268" w:type="dxa"/>
          </w:tcPr>
          <w:p w:rsidR="000974D0" w:rsidRPr="00E66391" w:rsidRDefault="00E66391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</w:p>
        </w:tc>
        <w:tc>
          <w:tcPr>
            <w:tcW w:w="127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CF1B1C" w:rsidRPr="00E66391" w:rsidTr="001C1A82">
        <w:trPr>
          <w:trHeight w:val="480"/>
        </w:trPr>
        <w:tc>
          <w:tcPr>
            <w:tcW w:w="567" w:type="dxa"/>
          </w:tcPr>
          <w:p w:rsidR="00CF1B1C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CF1B1C" w:rsidRPr="00E66391" w:rsidRDefault="00CF1B1C" w:rsidP="00CF1B1C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Союзал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. Хадурег1елал. Междометие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такраргьабизе</w:t>
            </w:r>
            <w:proofErr w:type="spellEnd"/>
          </w:p>
          <w:p w:rsidR="00CF1B1C" w:rsidRPr="00E66391" w:rsidRDefault="00CF1B1C" w:rsidP="00C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CF1B1C" w:rsidRPr="00E66391" w:rsidRDefault="001C1A82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</w:p>
        </w:tc>
        <w:tc>
          <w:tcPr>
            <w:tcW w:w="2268" w:type="dxa"/>
          </w:tcPr>
          <w:p w:rsidR="00CF1B1C" w:rsidRPr="00E66391" w:rsidRDefault="00E66391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</w:p>
        </w:tc>
        <w:tc>
          <w:tcPr>
            <w:tcW w:w="1276" w:type="dxa"/>
          </w:tcPr>
          <w:p w:rsidR="00CF1B1C" w:rsidRPr="00E66391" w:rsidRDefault="000A24DC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End"/>
            <w:r w:rsidR="00E66391" w:rsidRPr="00E6639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CF1B1C" w:rsidRPr="00E66391" w:rsidRDefault="00CF1B1C" w:rsidP="00B66D6F">
            <w:pPr>
              <w:rPr>
                <w:rFonts w:ascii="Times New Roman" w:hAnsi="Times New Roman" w:cs="Times New Roman"/>
              </w:rPr>
            </w:pPr>
          </w:p>
        </w:tc>
      </w:tr>
      <w:tr w:rsidR="000974D0" w:rsidRPr="00E66391" w:rsidTr="001C1A82">
        <w:tc>
          <w:tcPr>
            <w:tcW w:w="567" w:type="dxa"/>
          </w:tcPr>
          <w:p w:rsidR="000974D0" w:rsidRPr="00E66391" w:rsidRDefault="00E66391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Х1асил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гьабиялъулдарс</w:t>
            </w:r>
            <w:proofErr w:type="spellEnd"/>
          </w:p>
        </w:tc>
        <w:tc>
          <w:tcPr>
            <w:tcW w:w="709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</w:tcPr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1. 7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классалдамалъарабматериалалъул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х1асил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гьаби</w:t>
            </w:r>
            <w:proofErr w:type="spellEnd"/>
            <w:r w:rsidRPr="00E66391">
              <w:rPr>
                <w:rFonts w:ascii="Times New Roman" w:hAnsi="Times New Roman" w:cs="Times New Roman"/>
              </w:rPr>
              <w:t>;</w:t>
            </w:r>
          </w:p>
          <w:p w:rsidR="000974D0" w:rsidRPr="00E66391" w:rsidRDefault="000974D0" w:rsidP="00B66D6F">
            <w:pPr>
              <w:rPr>
                <w:rFonts w:ascii="Times New Roman" w:hAnsi="Times New Roman" w:cs="Times New Roman"/>
              </w:rPr>
            </w:pPr>
            <w:r w:rsidRPr="00E66391">
              <w:rPr>
                <w:rFonts w:ascii="Times New Roman" w:hAnsi="Times New Roman" w:cs="Times New Roman"/>
              </w:rPr>
              <w:t xml:space="preserve">2. К1алзул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вахъвавул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калам цебет1езаби</w:t>
            </w:r>
          </w:p>
        </w:tc>
        <w:tc>
          <w:tcPr>
            <w:tcW w:w="2268" w:type="dxa"/>
          </w:tcPr>
          <w:p w:rsidR="000974D0" w:rsidRPr="00E66391" w:rsidRDefault="00E66391" w:rsidP="00B66D6F">
            <w:pPr>
              <w:rPr>
                <w:rFonts w:ascii="Times New Roman" w:hAnsi="Times New Roman" w:cs="Times New Roman"/>
              </w:rPr>
            </w:pPr>
            <w:proofErr w:type="spellStart"/>
            <w:r w:rsidRPr="00E66391">
              <w:rPr>
                <w:rFonts w:ascii="Times New Roman" w:hAnsi="Times New Roman" w:cs="Times New Roman"/>
              </w:rPr>
              <w:t>Малъараб</w:t>
            </w:r>
            <w:proofErr w:type="spellEnd"/>
            <w:r w:rsidRPr="00E66391"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 w:rsidRPr="00E66391">
              <w:rPr>
                <w:rFonts w:ascii="Times New Roman" w:hAnsi="Times New Roman" w:cs="Times New Roman"/>
              </w:rPr>
              <w:t>такраргьаби</w:t>
            </w:r>
            <w:proofErr w:type="spellEnd"/>
          </w:p>
        </w:tc>
        <w:tc>
          <w:tcPr>
            <w:tcW w:w="1276" w:type="dxa"/>
          </w:tcPr>
          <w:p w:rsidR="000974D0" w:rsidRPr="00E66391" w:rsidRDefault="000A24DC" w:rsidP="00B66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E66391" w:rsidRPr="00E6639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</w:tcPr>
          <w:p w:rsidR="000974D0" w:rsidRDefault="000974D0" w:rsidP="00B66D6F">
            <w:pPr>
              <w:rPr>
                <w:rFonts w:ascii="Times New Roman" w:hAnsi="Times New Roman" w:cs="Times New Roman"/>
              </w:rPr>
            </w:pPr>
          </w:p>
          <w:p w:rsidR="001C1A82" w:rsidRDefault="001C1A82" w:rsidP="00B66D6F">
            <w:pPr>
              <w:rPr>
                <w:rFonts w:ascii="Times New Roman" w:hAnsi="Times New Roman" w:cs="Times New Roman"/>
              </w:rPr>
            </w:pPr>
          </w:p>
          <w:p w:rsidR="001C1A82" w:rsidRPr="00E66391" w:rsidRDefault="001C1A82" w:rsidP="00B66D6F">
            <w:pPr>
              <w:rPr>
                <w:rFonts w:ascii="Times New Roman" w:hAnsi="Times New Roman" w:cs="Times New Roman"/>
              </w:rPr>
            </w:pPr>
          </w:p>
        </w:tc>
      </w:tr>
    </w:tbl>
    <w:p w:rsidR="009E7257" w:rsidRPr="00E66391" w:rsidRDefault="009E7257" w:rsidP="009E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C1A82" w:rsidRDefault="001C1A82" w:rsidP="003F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1A82" w:rsidRDefault="001C1A82" w:rsidP="003F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7257" w:rsidRPr="00D06019" w:rsidRDefault="009E7257" w:rsidP="003F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 </w:t>
      </w: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классалъул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ц1алдохъабазул </w:t>
      </w: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лъаялдехун</w:t>
      </w:r>
      <w:proofErr w:type="spellEnd"/>
    </w:p>
    <w:p w:rsidR="009E7257" w:rsidRPr="00D06019" w:rsidRDefault="009E7257" w:rsidP="009E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вабажариялдехунругеласлиял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т1алабал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Ц1алдохъабазда </w:t>
      </w: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лъазеккола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классалдалъазаруралжалгожидедаго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ч1арал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вакумекалъулалкаламалъул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бут1аби баян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гьаризе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E7257" w:rsidRPr="00D06019" w:rsidRDefault="009E7257" w:rsidP="003F38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баг1и-бат1иял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формабилъугьинаризе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</w:t>
      </w:r>
      <w:r w:rsidRPr="00D06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рафиялъулрахъалъан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байбихьулклассаздава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V, VI, VII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классаздалъазабураб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мац1алъул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материалалдадандекколелорфограммаби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баянгьаризе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глаголал бит1ун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хъвазе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союзал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хадурег1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вачастицаби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бит1ун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хъвазе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Пунктуациялъулрахъалъан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междометияздахадуб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запятая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</w:t>
      </w: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ги ах1ул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ишаралъезе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Орфоэпиялъулрахъалъан</w:t>
      </w:r>
      <w:proofErr w:type="spellEnd"/>
      <w:r w:rsidRPr="00D060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глаголал,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наречиял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(аск1об,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цебе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гъорлъвагь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ц.)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proofErr w:type="spellEnd"/>
    </w:p>
    <w:p w:rsidR="009E7257" w:rsidRPr="00D06019" w:rsidRDefault="009E7257" w:rsidP="009E7257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частицаби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авар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литературияб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мац1алъул орфоэпия ц1унун, ц1ализе.</w:t>
      </w:r>
    </w:p>
    <w:p w:rsidR="009E7257" w:rsidRPr="003F4747" w:rsidRDefault="009E7257" w:rsidP="009E72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Калам г1уц1иялъул </w:t>
      </w:r>
      <w:proofErr w:type="spellStart"/>
      <w:r w:rsidRPr="003F4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рахъалъан</w:t>
      </w:r>
      <w:proofErr w:type="spellEnd"/>
      <w:r w:rsidRPr="003F4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E7257" w:rsidRPr="003F38A8" w:rsidRDefault="009E7257" w:rsidP="003F38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Г1адамасул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сипат-сураталъулги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х1алт1ул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иналъулгиописаниялъулэлементалругебхабарибтексталъул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г1ат1идгоги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къокъгоги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изложение хъвазе;Г1адамасул х1алт1ул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иналъулсурат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цебеч1езабун,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хъвазе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бихьизабурабсюжеталдарекъон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харбалхъвазе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жалго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ц1алдохъабазул г1умруялда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хурхарал</w:t>
      </w:r>
      <w:proofErr w:type="spellEnd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60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жидергопикрубициналъулалсочинениялхъвазе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66D6F" w:rsidRDefault="00B66D6F"/>
    <w:sectPr w:rsidR="00B66D6F" w:rsidSect="000974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C6DBA"/>
    <w:multiLevelType w:val="hybridMultilevel"/>
    <w:tmpl w:val="47C22D28"/>
    <w:lvl w:ilvl="0" w:tplc="AFBE7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257"/>
    <w:rsid w:val="000974D0"/>
    <w:rsid w:val="000A24DC"/>
    <w:rsid w:val="001C1A82"/>
    <w:rsid w:val="00250D4B"/>
    <w:rsid w:val="00366B24"/>
    <w:rsid w:val="003F38A8"/>
    <w:rsid w:val="00402BBA"/>
    <w:rsid w:val="00557F30"/>
    <w:rsid w:val="005E1D62"/>
    <w:rsid w:val="00634C16"/>
    <w:rsid w:val="006F1C13"/>
    <w:rsid w:val="0073728C"/>
    <w:rsid w:val="00907686"/>
    <w:rsid w:val="00975A29"/>
    <w:rsid w:val="009B6BFA"/>
    <w:rsid w:val="009E7257"/>
    <w:rsid w:val="00B66D6F"/>
    <w:rsid w:val="00C2400F"/>
    <w:rsid w:val="00CE7741"/>
    <w:rsid w:val="00CF1B1C"/>
    <w:rsid w:val="00DC1A34"/>
    <w:rsid w:val="00DF6D69"/>
    <w:rsid w:val="00E66391"/>
    <w:rsid w:val="00EB69F6"/>
    <w:rsid w:val="00F657E1"/>
    <w:rsid w:val="00FE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2022-09-15T13:40:00Z</dcterms:created>
  <dcterms:modified xsi:type="dcterms:W3CDTF">2023-10-19T08:31:00Z</dcterms:modified>
</cp:coreProperties>
</file>